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B5E55" w14:textId="77777777" w:rsidR="00077DF4" w:rsidRPr="000C3F81" w:rsidRDefault="00716093" w:rsidP="00AD33AB">
      <w:pPr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 w14:anchorId="19A7D9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.75pt;margin-top:-4.5pt;width:56.5pt;height:64.4pt;z-index:251659264;visibility:visible;mso-wrap-edited:f">
            <v:imagedata r:id="rId7" o:title=""/>
          </v:shape>
          <o:OLEObject Type="Embed" ProgID="Word.Picture.8" ShapeID="_x0000_s1026" DrawAspect="Content" ObjectID="_1676709743" r:id="rId8"/>
        </w:object>
      </w:r>
      <w:r w:rsidR="00077DF4" w:rsidRPr="000C3F81">
        <w:rPr>
          <w:rFonts w:ascii="Times New Roman" w:eastAsia="Times New Roman" w:hAnsi="Times New Roman" w:cs="Times New Roman"/>
          <w:sz w:val="24"/>
          <w:szCs w:val="24"/>
        </w:rPr>
        <w:tab/>
      </w:r>
      <w:r w:rsidR="00077DF4" w:rsidRPr="000C3F8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C2ECA0E" w14:textId="77777777" w:rsidR="00077DF4" w:rsidRPr="000C3F81" w:rsidRDefault="00077DF4" w:rsidP="00AD33AB">
      <w:pPr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tbl>
      <w:tblPr>
        <w:tblpPr w:leftFromText="141" w:rightFromText="141" w:vertAnchor="text" w:horzAnchor="margin" w:tblpX="-426" w:tblpY="70"/>
        <w:tblW w:w="97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425"/>
        <w:gridCol w:w="4292"/>
      </w:tblGrid>
      <w:tr w:rsidR="0028413F" w:rsidRPr="000644F0" w14:paraId="315ED224" w14:textId="77777777" w:rsidTr="006A2CA8">
        <w:trPr>
          <w:trHeight w:val="1140"/>
        </w:trPr>
        <w:tc>
          <w:tcPr>
            <w:tcW w:w="5032" w:type="dxa"/>
          </w:tcPr>
          <w:p w14:paraId="366263ED" w14:textId="7D6021B1" w:rsidR="0028413F" w:rsidRPr="00B07706" w:rsidRDefault="0028413F" w:rsidP="006A2CA8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iCs/>
                <w:spacing w:val="24"/>
                <w:sz w:val="24"/>
                <w:szCs w:val="24"/>
                <w:lang w:eastAsia="en-US"/>
              </w:rPr>
            </w:pPr>
            <w:r w:rsidRPr="000C3F81">
              <w:rPr>
                <w:rFonts w:ascii="Times New Roman" w:eastAsia="Times New Roman" w:hAnsi="Times New Roman" w:cs="Times New Roman"/>
                <w:iCs/>
                <w:spacing w:val="24"/>
                <w:sz w:val="24"/>
                <w:szCs w:val="24"/>
                <w:lang w:eastAsia="en-US"/>
              </w:rPr>
              <w:t>MINISTER</w:t>
            </w:r>
            <w:r w:rsidR="00B07706">
              <w:rPr>
                <w:rFonts w:ascii="Times New Roman" w:eastAsia="Times New Roman" w:hAnsi="Times New Roman" w:cs="Times New Roman"/>
                <w:iCs/>
                <w:spacing w:val="24"/>
                <w:sz w:val="24"/>
                <w:szCs w:val="24"/>
                <w:lang w:eastAsia="en-US"/>
              </w:rPr>
              <w:br/>
            </w:r>
            <w:r w:rsidRPr="000C3F8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Rodziny</w:t>
            </w:r>
            <w:r w:rsidR="009715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0C3F8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i Polityki Społecznej </w:t>
            </w:r>
            <w:r w:rsidR="00B07706">
              <w:rPr>
                <w:rFonts w:ascii="Times New Roman" w:eastAsia="Times New Roman" w:hAnsi="Times New Roman" w:cs="Times New Roman"/>
                <w:iCs/>
                <w:spacing w:val="24"/>
                <w:sz w:val="24"/>
                <w:szCs w:val="24"/>
                <w:lang w:eastAsia="en-US"/>
              </w:rPr>
              <w:br/>
            </w:r>
            <w:r w:rsidRPr="000C3F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Marlena Maląg</w:t>
            </w:r>
          </w:p>
        </w:tc>
        <w:tc>
          <w:tcPr>
            <w:tcW w:w="425" w:type="dxa"/>
          </w:tcPr>
          <w:p w14:paraId="77A0542F" w14:textId="77777777" w:rsidR="0028413F" w:rsidRPr="000C3F81" w:rsidRDefault="0028413F" w:rsidP="006A2C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3F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4292" w:type="dxa"/>
          </w:tcPr>
          <w:p w14:paraId="5CCA8E27" w14:textId="32517B51" w:rsidR="0028413F" w:rsidRPr="000644F0" w:rsidRDefault="0028413F" w:rsidP="006A2CA8">
            <w:pPr>
              <w:ind w:right="36"/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Warszawa,</w:t>
            </w:r>
            <w:r w:rsidR="00EB5F89"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dnia</w:t>
            </w:r>
            <w:r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="00C278A9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</w:t>
            </w:r>
            <w:r w:rsidR="000644F0"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marca</w:t>
            </w:r>
            <w:r w:rsidR="00EA3FE8"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202</w:t>
            </w:r>
            <w:r w:rsidR="00457884"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</w:t>
            </w:r>
            <w:r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r</w:t>
            </w:r>
            <w:r w:rsidR="001E2DFB" w:rsidRPr="000644F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.</w:t>
            </w:r>
          </w:p>
          <w:p w14:paraId="61BC4A67" w14:textId="77777777" w:rsidR="0028413F" w:rsidRPr="000644F0" w:rsidRDefault="0028413F" w:rsidP="006A2CA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  <w:p w14:paraId="324C3A21" w14:textId="77777777" w:rsidR="0028413F" w:rsidRPr="000644F0" w:rsidRDefault="0028413F" w:rsidP="006A2CA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</w:tbl>
    <w:p w14:paraId="2C590EC8" w14:textId="6281FDE8" w:rsidR="00C278A9" w:rsidRDefault="00C278A9" w:rsidP="00F4454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Szanowny Pan </w:t>
      </w:r>
    </w:p>
    <w:p w14:paraId="2FF685D9" w14:textId="77518D3C" w:rsidR="00C278A9" w:rsidRDefault="00C278A9" w:rsidP="00F4454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Rudolf Borusiewicz</w:t>
      </w:r>
    </w:p>
    <w:p w14:paraId="481DCE3A" w14:textId="1B426B9F" w:rsidR="00F4454E" w:rsidRPr="000644F0" w:rsidRDefault="00C278A9" w:rsidP="00F4454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Dyrektor Biura</w:t>
      </w:r>
      <w:r w:rsidR="00F10CE5" w:rsidRPr="000644F0">
        <w:rPr>
          <w:rFonts w:ascii="Arial" w:hAnsi="Arial" w:cs="Arial"/>
          <w:b/>
          <w:sz w:val="24"/>
          <w:szCs w:val="24"/>
        </w:rPr>
        <w:t xml:space="preserve"> Związku Powiatów Polskich</w:t>
      </w:r>
    </w:p>
    <w:p w14:paraId="5CBDC979" w14:textId="77E70B82" w:rsidR="00F10CE5" w:rsidRDefault="00F10CE5" w:rsidP="00F445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5B17149" w14:textId="3353EF7D" w:rsidR="00F10CE5" w:rsidRDefault="00F10CE5" w:rsidP="00F445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6FF568" w14:textId="3C0CB1C3" w:rsidR="00F4454E" w:rsidRDefault="00C278A9" w:rsidP="003C5508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0C6D17" wp14:editId="122404CE">
            <wp:extent cx="2122936" cy="484633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zanowny Pani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936" cy="48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9D5A9" w14:textId="77777777" w:rsidR="00F4454E" w:rsidRDefault="00F4454E" w:rsidP="003C5508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677575" w14:textId="0694F0E3" w:rsidR="00D348CD" w:rsidRPr="000644F0" w:rsidRDefault="00D348CD" w:rsidP="003C5508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0644F0">
        <w:rPr>
          <w:rFonts w:ascii="Arial" w:hAnsi="Arial" w:cs="Arial"/>
          <w:sz w:val="24"/>
          <w:szCs w:val="24"/>
        </w:rPr>
        <w:t xml:space="preserve">Papież Franciszek ogłosił rok 2021 rokiem rodziny. W zarządzanym przeze mnie resorcie działamy na rzecz tego, by polityka prorodzinna była sprawą szerokiej koalicji, nie tylko rządu, ale też samorządów, organizacji pozarządowych, </w:t>
      </w:r>
      <w:proofErr w:type="spellStart"/>
      <w:r w:rsidRPr="000644F0">
        <w:rPr>
          <w:rFonts w:ascii="Arial" w:hAnsi="Arial" w:cs="Arial"/>
          <w:sz w:val="24"/>
          <w:szCs w:val="24"/>
        </w:rPr>
        <w:t>think</w:t>
      </w:r>
      <w:proofErr w:type="spellEnd"/>
      <w:r w:rsidRPr="000644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644F0">
        <w:rPr>
          <w:rFonts w:ascii="Arial" w:hAnsi="Arial" w:cs="Arial"/>
          <w:sz w:val="24"/>
          <w:szCs w:val="24"/>
        </w:rPr>
        <w:t>tank’ów</w:t>
      </w:r>
      <w:proofErr w:type="spellEnd"/>
      <w:r w:rsidRPr="000644F0">
        <w:rPr>
          <w:rFonts w:ascii="Arial" w:hAnsi="Arial" w:cs="Arial"/>
          <w:sz w:val="24"/>
          <w:szCs w:val="24"/>
        </w:rPr>
        <w:t xml:space="preserve"> i wielu ludzi dobrej woli, działających na rzecz rodzin.</w:t>
      </w:r>
    </w:p>
    <w:p w14:paraId="1129DEDE" w14:textId="77BA024A" w:rsidR="00D348CD" w:rsidRPr="000644F0" w:rsidRDefault="00D348CD" w:rsidP="003C5508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0644F0">
        <w:rPr>
          <w:rFonts w:ascii="Arial" w:hAnsi="Arial" w:cs="Arial"/>
          <w:sz w:val="24"/>
          <w:szCs w:val="24"/>
        </w:rPr>
        <w:t xml:space="preserve">To właśnie samorządy są najbliżej rodzin. Rodziny żyją lokalnie, w swoich małych ojczyznach. Tam mają swoje szkoły, przychodnie, żłobki, boiska. Władze samorządowe najlepiej znają ich problemy i mogą prowadzić politykę przyjazną dla wszystkich pokoleń mieszkańców. </w:t>
      </w:r>
      <w:r w:rsidR="00D537E7" w:rsidRPr="000644F0">
        <w:rPr>
          <w:rFonts w:ascii="Arial" w:hAnsi="Arial" w:cs="Arial"/>
          <w:sz w:val="24"/>
          <w:szCs w:val="24"/>
        </w:rPr>
        <w:t>Niektóre samorządy wywiązują się z tego zadania znakomicie, pozyskując środki finansowe z rozmaitych rządowych programów i tworząc infrastrukturę służącą wszystkim pokoleniom mieszkańców. Warto pochwalić się takimi osiągnięciami.</w:t>
      </w:r>
    </w:p>
    <w:p w14:paraId="54CC3843" w14:textId="6965D7E0" w:rsidR="00D537E7" w:rsidRPr="000644F0" w:rsidRDefault="00D537E7" w:rsidP="003C5508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0644F0">
        <w:rPr>
          <w:rFonts w:ascii="Arial" w:hAnsi="Arial" w:cs="Arial"/>
          <w:sz w:val="24"/>
          <w:szCs w:val="24"/>
        </w:rPr>
        <w:t xml:space="preserve">Temu właśnie służy ogłoszony przeze mnie konkurs „Samorząd Pro Familia 2021”. Kluczowym zarówno dla mnie, jak i ministerstwa którym kieruję, jest docenienie prorodzinnych działań prowadzonych przez władze lokalne. Poprzez promocję najlepszych praktyk w tym zakresie chcemy inspirować innych do podejmowania oddolnych inicjatyw na rzecz rodziny. </w:t>
      </w:r>
    </w:p>
    <w:p w14:paraId="28899332" w14:textId="3B961BA1" w:rsidR="00B87B48" w:rsidRPr="000644F0" w:rsidRDefault="00B87B48" w:rsidP="003C5508">
      <w:pPr>
        <w:spacing w:before="240" w:after="240" w:line="240" w:lineRule="auto"/>
        <w:jc w:val="both"/>
        <w:rPr>
          <w:rFonts w:ascii="Arial" w:hAnsi="Arial" w:cs="Arial"/>
          <w:sz w:val="24"/>
          <w:szCs w:val="24"/>
        </w:rPr>
      </w:pPr>
      <w:r w:rsidRPr="000644F0">
        <w:rPr>
          <w:rFonts w:ascii="Arial" w:hAnsi="Arial" w:cs="Arial"/>
          <w:sz w:val="24"/>
          <w:szCs w:val="24"/>
        </w:rPr>
        <w:t>Gorąco zachęcam samorządy</w:t>
      </w:r>
      <w:r w:rsidR="00D537E7" w:rsidRPr="000644F0">
        <w:rPr>
          <w:rFonts w:ascii="Arial" w:hAnsi="Arial" w:cs="Arial"/>
          <w:sz w:val="24"/>
          <w:szCs w:val="24"/>
        </w:rPr>
        <w:t xml:space="preserve"> do udziału w tym konkursie, dzięki któremu będziemy mogli wspólnie jeszcze efektywniej prowadzić działania wpływające na dobrostan </w:t>
      </w:r>
      <w:r w:rsidRPr="000644F0">
        <w:rPr>
          <w:rFonts w:ascii="Arial" w:hAnsi="Arial" w:cs="Arial"/>
          <w:sz w:val="24"/>
          <w:szCs w:val="24"/>
        </w:rPr>
        <w:t>p</w:t>
      </w:r>
      <w:r w:rsidR="00D537E7" w:rsidRPr="000644F0">
        <w:rPr>
          <w:rFonts w:ascii="Arial" w:hAnsi="Arial" w:cs="Arial"/>
          <w:sz w:val="24"/>
          <w:szCs w:val="24"/>
        </w:rPr>
        <w:t xml:space="preserve">olskich rodzin. </w:t>
      </w:r>
    </w:p>
    <w:p w14:paraId="2DAF68E0" w14:textId="0E15858E" w:rsidR="00D537E7" w:rsidRPr="000644F0" w:rsidRDefault="00B87B48" w:rsidP="003C5508">
      <w:pPr>
        <w:spacing w:before="240" w:after="240" w:line="240" w:lineRule="auto"/>
        <w:jc w:val="both"/>
        <w:rPr>
          <w:rFonts w:ascii="Arial" w:hAnsi="Arial" w:cs="Arial"/>
          <w:sz w:val="24"/>
          <w:szCs w:val="24"/>
        </w:rPr>
      </w:pPr>
      <w:r w:rsidRPr="000644F0">
        <w:rPr>
          <w:rFonts w:ascii="Arial" w:hAnsi="Arial" w:cs="Arial"/>
          <w:sz w:val="24"/>
          <w:szCs w:val="24"/>
        </w:rPr>
        <w:t xml:space="preserve">Zwracam się z uprzejmą prośbą do Związku </w:t>
      </w:r>
      <w:r w:rsidR="009D153F" w:rsidRPr="000644F0">
        <w:rPr>
          <w:rFonts w:ascii="Arial" w:hAnsi="Arial" w:cs="Arial"/>
          <w:sz w:val="24"/>
          <w:szCs w:val="24"/>
        </w:rPr>
        <w:t>Powiatów Polskich</w:t>
      </w:r>
      <w:r w:rsidRPr="000644F0">
        <w:rPr>
          <w:rFonts w:ascii="Arial" w:hAnsi="Arial" w:cs="Arial"/>
          <w:sz w:val="24"/>
          <w:szCs w:val="24"/>
        </w:rPr>
        <w:t xml:space="preserve"> o rozpowszechnienie informacji o konkursie. </w:t>
      </w:r>
      <w:r w:rsidR="00D537E7" w:rsidRPr="000644F0">
        <w:rPr>
          <w:rFonts w:ascii="Arial" w:hAnsi="Arial" w:cs="Arial"/>
          <w:sz w:val="24"/>
          <w:szCs w:val="24"/>
        </w:rPr>
        <w:t>Warto wziąć w nim udział, by podzielić się własnymi doświadczeniami, pokazać na szerokim forum dokonania, zaprezentować sukcesy. Wzmocnić renomę własnej gminy.</w:t>
      </w:r>
    </w:p>
    <w:p w14:paraId="2BAF7E81" w14:textId="13392D54" w:rsidR="00F4454E" w:rsidRPr="000644F0" w:rsidRDefault="00D537E7" w:rsidP="003C5508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0644F0">
        <w:rPr>
          <w:rFonts w:ascii="Arial" w:hAnsi="Arial" w:cs="Arial"/>
          <w:sz w:val="24"/>
          <w:szCs w:val="24"/>
        </w:rPr>
        <w:t xml:space="preserve">Zgłoszenia do konkursu „Samorząd Pro Familia” można nadsyłać do 31 marca 2021 roku. Formularz zgłoszeniowy uzupełnia ankieta, w której samorządy odpowiadają </w:t>
      </w:r>
      <w:r w:rsidR="000644F0">
        <w:rPr>
          <w:rFonts w:ascii="Arial" w:hAnsi="Arial" w:cs="Arial"/>
          <w:sz w:val="24"/>
          <w:szCs w:val="24"/>
        </w:rPr>
        <w:br/>
      </w:r>
      <w:r w:rsidRPr="000644F0">
        <w:rPr>
          <w:rFonts w:ascii="Arial" w:hAnsi="Arial" w:cs="Arial"/>
          <w:sz w:val="24"/>
          <w:szCs w:val="24"/>
        </w:rPr>
        <w:lastRenderedPageBreak/>
        <w:t xml:space="preserve">na pytania dotyczące m.in. nakładów budżetowych na politykę rodzinną, korzystania </w:t>
      </w:r>
      <w:r w:rsidR="000644F0">
        <w:rPr>
          <w:rFonts w:ascii="Arial" w:hAnsi="Arial" w:cs="Arial"/>
          <w:sz w:val="24"/>
          <w:szCs w:val="24"/>
        </w:rPr>
        <w:br/>
      </w:r>
      <w:r w:rsidRPr="000644F0">
        <w:rPr>
          <w:rFonts w:ascii="Arial" w:hAnsi="Arial" w:cs="Arial"/>
          <w:sz w:val="24"/>
          <w:szCs w:val="24"/>
        </w:rPr>
        <w:t>z rządowych programów skierowanych do rodzin, przyznawanych</w:t>
      </w:r>
      <w:r w:rsidR="000644F0">
        <w:rPr>
          <w:rFonts w:ascii="Arial" w:hAnsi="Arial" w:cs="Arial"/>
          <w:sz w:val="24"/>
          <w:szCs w:val="24"/>
        </w:rPr>
        <w:t xml:space="preserve"> we własnym zakresie uprawnień </w:t>
      </w:r>
      <w:r w:rsidRPr="000644F0">
        <w:rPr>
          <w:rFonts w:ascii="Arial" w:hAnsi="Arial" w:cs="Arial"/>
          <w:sz w:val="24"/>
          <w:szCs w:val="24"/>
        </w:rPr>
        <w:t xml:space="preserve">czy stypendiów. </w:t>
      </w:r>
    </w:p>
    <w:p w14:paraId="416086AD" w14:textId="0E1FFC5A" w:rsidR="00D537E7" w:rsidRPr="000644F0" w:rsidRDefault="00D537E7" w:rsidP="003C5508">
      <w:pPr>
        <w:spacing w:before="240" w:line="240" w:lineRule="auto"/>
        <w:jc w:val="both"/>
        <w:rPr>
          <w:rStyle w:val="Hipercze"/>
          <w:rFonts w:ascii="Arial" w:hAnsi="Arial" w:cs="Arial"/>
          <w:sz w:val="24"/>
          <w:szCs w:val="24"/>
        </w:rPr>
      </w:pPr>
      <w:r w:rsidRPr="000644F0">
        <w:rPr>
          <w:rFonts w:ascii="Arial" w:hAnsi="Arial" w:cs="Arial"/>
          <w:sz w:val="24"/>
          <w:szCs w:val="24"/>
        </w:rPr>
        <w:t xml:space="preserve">Ogłoszenie wyników i wręczenie/przekazanie nagród laureatom nastąpi 15 maja 2021 r., który jest Międzynarodowym Dniem Rodziny. Wszelkie informacje i dokumenty </w:t>
      </w:r>
      <w:r w:rsidRPr="000644F0">
        <w:rPr>
          <w:rFonts w:ascii="Arial" w:hAnsi="Arial" w:cs="Arial"/>
          <w:sz w:val="24"/>
          <w:szCs w:val="24"/>
        </w:rPr>
        <w:br/>
        <w:t xml:space="preserve">do pobrania znajdą Państwo na stronie internetowej Ministerstwa Rodziny, w zakładce Samorząd pro Familia 2021 pod adresem: </w:t>
      </w:r>
      <w:hyperlink r:id="rId10" w:history="1">
        <w:r w:rsidRPr="000644F0">
          <w:rPr>
            <w:rStyle w:val="Hipercze"/>
            <w:rFonts w:ascii="Arial" w:hAnsi="Arial" w:cs="Arial"/>
            <w:sz w:val="24"/>
            <w:szCs w:val="24"/>
          </w:rPr>
          <w:t>https://www.gov.pl/web/rodzina/samorzad-pro-familia-2021</w:t>
        </w:r>
      </w:hyperlink>
    </w:p>
    <w:p w14:paraId="7C20B62C" w14:textId="77777777" w:rsidR="00F4454E" w:rsidRDefault="00F4454E" w:rsidP="003C5508">
      <w:pPr>
        <w:spacing w:before="240" w:line="240" w:lineRule="auto"/>
        <w:jc w:val="both"/>
        <w:rPr>
          <w:rStyle w:val="Hipercze"/>
          <w:rFonts w:ascii="Times New Roman" w:hAnsi="Times New Roman" w:cs="Times New Roman"/>
          <w:sz w:val="24"/>
          <w:szCs w:val="24"/>
        </w:rPr>
      </w:pPr>
    </w:p>
    <w:p w14:paraId="72EF5B6A" w14:textId="6392E605" w:rsidR="00F4454E" w:rsidRDefault="00F4454E" w:rsidP="003C5508">
      <w:pPr>
        <w:spacing w:before="240" w:line="240" w:lineRule="auto"/>
        <w:jc w:val="both"/>
        <w:rPr>
          <w:rStyle w:val="Hipercze"/>
          <w:rFonts w:ascii="Times New Roman" w:hAnsi="Times New Roman" w:cs="Times New Roman"/>
          <w:sz w:val="24"/>
          <w:szCs w:val="24"/>
        </w:rPr>
      </w:pPr>
    </w:p>
    <w:p w14:paraId="158F390B" w14:textId="41A9AE6A" w:rsidR="00F4454E" w:rsidRPr="003C5508" w:rsidRDefault="00F4454E" w:rsidP="00F4454E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594F0ED" wp14:editId="1C1C8B7D">
            <wp:extent cx="2595377" cy="1272543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dpis MM bez tł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377" cy="1272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B06E3" w14:textId="77777777" w:rsidR="00F13D2A" w:rsidRPr="00A42626" w:rsidRDefault="00F13D2A" w:rsidP="00700FC0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13D2A" w:rsidRPr="00A42626" w:rsidSect="00F4180D">
      <w:footerReference w:type="default" r:id="rId12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4E4BF" w14:textId="77777777" w:rsidR="00716093" w:rsidRDefault="00716093" w:rsidP="003509C4">
      <w:pPr>
        <w:spacing w:after="0" w:line="240" w:lineRule="auto"/>
      </w:pPr>
      <w:r>
        <w:separator/>
      </w:r>
    </w:p>
  </w:endnote>
  <w:endnote w:type="continuationSeparator" w:id="0">
    <w:p w14:paraId="6D0F7E04" w14:textId="77777777" w:rsidR="00716093" w:rsidRDefault="00716093" w:rsidP="0035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85152098"/>
      <w:docPartObj>
        <w:docPartGallery w:val="Page Numbers (Bottom of Page)"/>
        <w:docPartUnique/>
      </w:docPartObj>
    </w:sdtPr>
    <w:sdtEndPr/>
    <w:sdtContent>
      <w:p w14:paraId="170612D3" w14:textId="461F2A50" w:rsidR="0071407F" w:rsidRDefault="007140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4CD">
          <w:rPr>
            <w:noProof/>
          </w:rPr>
          <w:t>1</w:t>
        </w:r>
        <w:r>
          <w:fldChar w:fldCharType="end"/>
        </w:r>
      </w:p>
    </w:sdtContent>
  </w:sdt>
  <w:p w14:paraId="19EB64C2" w14:textId="7D53E85C" w:rsidR="003509C4" w:rsidRDefault="003509C4" w:rsidP="003509C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0F47F" w14:textId="77777777" w:rsidR="00716093" w:rsidRDefault="00716093" w:rsidP="003509C4">
      <w:pPr>
        <w:spacing w:after="0" w:line="240" w:lineRule="auto"/>
      </w:pPr>
      <w:r>
        <w:separator/>
      </w:r>
    </w:p>
  </w:footnote>
  <w:footnote w:type="continuationSeparator" w:id="0">
    <w:p w14:paraId="7D7886CF" w14:textId="77777777" w:rsidR="00716093" w:rsidRDefault="00716093" w:rsidP="00350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B62"/>
    <w:rsid w:val="00000D7C"/>
    <w:rsid w:val="00001C0E"/>
    <w:rsid w:val="0000731A"/>
    <w:rsid w:val="0001618B"/>
    <w:rsid w:val="000234F9"/>
    <w:rsid w:val="00027653"/>
    <w:rsid w:val="0003245D"/>
    <w:rsid w:val="00033AD7"/>
    <w:rsid w:val="00041061"/>
    <w:rsid w:val="00041A90"/>
    <w:rsid w:val="000533A4"/>
    <w:rsid w:val="000549DD"/>
    <w:rsid w:val="0005543E"/>
    <w:rsid w:val="00057A2A"/>
    <w:rsid w:val="00057AE3"/>
    <w:rsid w:val="00062183"/>
    <w:rsid w:val="00062818"/>
    <w:rsid w:val="000644F0"/>
    <w:rsid w:val="000650C2"/>
    <w:rsid w:val="00066C1F"/>
    <w:rsid w:val="00070B11"/>
    <w:rsid w:val="00071CED"/>
    <w:rsid w:val="00077DF4"/>
    <w:rsid w:val="00083403"/>
    <w:rsid w:val="00084378"/>
    <w:rsid w:val="000851C6"/>
    <w:rsid w:val="000902AB"/>
    <w:rsid w:val="000922C3"/>
    <w:rsid w:val="00096F72"/>
    <w:rsid w:val="0009767D"/>
    <w:rsid w:val="000A4A76"/>
    <w:rsid w:val="000A4FDE"/>
    <w:rsid w:val="000A6D78"/>
    <w:rsid w:val="000A7A38"/>
    <w:rsid w:val="000B002B"/>
    <w:rsid w:val="000B1E01"/>
    <w:rsid w:val="000B305C"/>
    <w:rsid w:val="000B51D5"/>
    <w:rsid w:val="000B765A"/>
    <w:rsid w:val="000C2092"/>
    <w:rsid w:val="000C3F81"/>
    <w:rsid w:val="000C667E"/>
    <w:rsid w:val="000C7C99"/>
    <w:rsid w:val="000D6881"/>
    <w:rsid w:val="000D706B"/>
    <w:rsid w:val="000D7FA0"/>
    <w:rsid w:val="000E0F49"/>
    <w:rsid w:val="000E117C"/>
    <w:rsid w:val="000E2D06"/>
    <w:rsid w:val="000E5C52"/>
    <w:rsid w:val="000F493E"/>
    <w:rsid w:val="000F5FFF"/>
    <w:rsid w:val="00101398"/>
    <w:rsid w:val="00110A64"/>
    <w:rsid w:val="00110C8D"/>
    <w:rsid w:val="00113037"/>
    <w:rsid w:val="00113EF4"/>
    <w:rsid w:val="00117ABF"/>
    <w:rsid w:val="001218CC"/>
    <w:rsid w:val="00125338"/>
    <w:rsid w:val="001344D3"/>
    <w:rsid w:val="0013491B"/>
    <w:rsid w:val="0013693F"/>
    <w:rsid w:val="00137C98"/>
    <w:rsid w:val="0014059A"/>
    <w:rsid w:val="00140FD8"/>
    <w:rsid w:val="001419A5"/>
    <w:rsid w:val="0014331C"/>
    <w:rsid w:val="00150C5B"/>
    <w:rsid w:val="00154F0C"/>
    <w:rsid w:val="00157051"/>
    <w:rsid w:val="00157F8A"/>
    <w:rsid w:val="00160371"/>
    <w:rsid w:val="00161AAD"/>
    <w:rsid w:val="00166579"/>
    <w:rsid w:val="00167199"/>
    <w:rsid w:val="00176103"/>
    <w:rsid w:val="00180022"/>
    <w:rsid w:val="00184F3C"/>
    <w:rsid w:val="0018668F"/>
    <w:rsid w:val="00187A38"/>
    <w:rsid w:val="00196200"/>
    <w:rsid w:val="001A1FA6"/>
    <w:rsid w:val="001A297A"/>
    <w:rsid w:val="001A40DC"/>
    <w:rsid w:val="001A5F48"/>
    <w:rsid w:val="001A68DB"/>
    <w:rsid w:val="001B1872"/>
    <w:rsid w:val="001B5AEB"/>
    <w:rsid w:val="001B6E04"/>
    <w:rsid w:val="001B7C7B"/>
    <w:rsid w:val="001C2B32"/>
    <w:rsid w:val="001C4BDB"/>
    <w:rsid w:val="001C6664"/>
    <w:rsid w:val="001C7494"/>
    <w:rsid w:val="001D3F13"/>
    <w:rsid w:val="001E0646"/>
    <w:rsid w:val="001E2BA6"/>
    <w:rsid w:val="001E2DFB"/>
    <w:rsid w:val="001E4DC6"/>
    <w:rsid w:val="001F03C5"/>
    <w:rsid w:val="001F16A8"/>
    <w:rsid w:val="001F3602"/>
    <w:rsid w:val="001F3A2A"/>
    <w:rsid w:val="001F40F6"/>
    <w:rsid w:val="001F5084"/>
    <w:rsid w:val="001F5423"/>
    <w:rsid w:val="002038DC"/>
    <w:rsid w:val="00204C4C"/>
    <w:rsid w:val="00213F35"/>
    <w:rsid w:val="002271B1"/>
    <w:rsid w:val="00232C0C"/>
    <w:rsid w:val="0024654C"/>
    <w:rsid w:val="00246A93"/>
    <w:rsid w:val="00247D52"/>
    <w:rsid w:val="00250AEB"/>
    <w:rsid w:val="00252708"/>
    <w:rsid w:val="00254BA4"/>
    <w:rsid w:val="00261FB8"/>
    <w:rsid w:val="002634CF"/>
    <w:rsid w:val="00263E2A"/>
    <w:rsid w:val="00263F35"/>
    <w:rsid w:val="0026546A"/>
    <w:rsid w:val="00267AB6"/>
    <w:rsid w:val="00267B36"/>
    <w:rsid w:val="0027057F"/>
    <w:rsid w:val="00273E14"/>
    <w:rsid w:val="00274EED"/>
    <w:rsid w:val="0027686E"/>
    <w:rsid w:val="002803E3"/>
    <w:rsid w:val="0028070D"/>
    <w:rsid w:val="00280E60"/>
    <w:rsid w:val="0028413F"/>
    <w:rsid w:val="00284CDF"/>
    <w:rsid w:val="002857FB"/>
    <w:rsid w:val="00286842"/>
    <w:rsid w:val="002871CE"/>
    <w:rsid w:val="00291A68"/>
    <w:rsid w:val="00291CCA"/>
    <w:rsid w:val="002932E2"/>
    <w:rsid w:val="002956B2"/>
    <w:rsid w:val="00295FBA"/>
    <w:rsid w:val="002A4C70"/>
    <w:rsid w:val="002B24DF"/>
    <w:rsid w:val="002B3973"/>
    <w:rsid w:val="002B5D53"/>
    <w:rsid w:val="002B60C9"/>
    <w:rsid w:val="002C1837"/>
    <w:rsid w:val="002C2294"/>
    <w:rsid w:val="002C2C67"/>
    <w:rsid w:val="002C2ECC"/>
    <w:rsid w:val="002D0A17"/>
    <w:rsid w:val="002D0A8C"/>
    <w:rsid w:val="002D20DB"/>
    <w:rsid w:val="002D28B6"/>
    <w:rsid w:val="002D413E"/>
    <w:rsid w:val="002D45A1"/>
    <w:rsid w:val="002D54E6"/>
    <w:rsid w:val="002D74C7"/>
    <w:rsid w:val="002E44E8"/>
    <w:rsid w:val="002F5A90"/>
    <w:rsid w:val="00302EB5"/>
    <w:rsid w:val="003119FA"/>
    <w:rsid w:val="00311CBE"/>
    <w:rsid w:val="0031237E"/>
    <w:rsid w:val="00316030"/>
    <w:rsid w:val="003164D5"/>
    <w:rsid w:val="00324832"/>
    <w:rsid w:val="00325884"/>
    <w:rsid w:val="003305AC"/>
    <w:rsid w:val="00332DA6"/>
    <w:rsid w:val="003349A0"/>
    <w:rsid w:val="00337ED1"/>
    <w:rsid w:val="00340784"/>
    <w:rsid w:val="00341965"/>
    <w:rsid w:val="003421E1"/>
    <w:rsid w:val="00342470"/>
    <w:rsid w:val="00342E9D"/>
    <w:rsid w:val="00344642"/>
    <w:rsid w:val="00345C24"/>
    <w:rsid w:val="003509C4"/>
    <w:rsid w:val="00353D7C"/>
    <w:rsid w:val="00354E7A"/>
    <w:rsid w:val="0035502D"/>
    <w:rsid w:val="00356BEA"/>
    <w:rsid w:val="00360973"/>
    <w:rsid w:val="00367B81"/>
    <w:rsid w:val="00370293"/>
    <w:rsid w:val="003709D2"/>
    <w:rsid w:val="00371293"/>
    <w:rsid w:val="00371ADD"/>
    <w:rsid w:val="00371BC3"/>
    <w:rsid w:val="0037725C"/>
    <w:rsid w:val="003816CD"/>
    <w:rsid w:val="00381F3D"/>
    <w:rsid w:val="003846C8"/>
    <w:rsid w:val="00384BE7"/>
    <w:rsid w:val="00386096"/>
    <w:rsid w:val="00390988"/>
    <w:rsid w:val="003931DE"/>
    <w:rsid w:val="00394440"/>
    <w:rsid w:val="00394A38"/>
    <w:rsid w:val="00394FE3"/>
    <w:rsid w:val="00395433"/>
    <w:rsid w:val="00395FFB"/>
    <w:rsid w:val="00396A0D"/>
    <w:rsid w:val="00396C55"/>
    <w:rsid w:val="00397EEB"/>
    <w:rsid w:val="003A320E"/>
    <w:rsid w:val="003A649A"/>
    <w:rsid w:val="003A6F67"/>
    <w:rsid w:val="003B0601"/>
    <w:rsid w:val="003B7B34"/>
    <w:rsid w:val="003C1762"/>
    <w:rsid w:val="003C287B"/>
    <w:rsid w:val="003C2A54"/>
    <w:rsid w:val="003C4620"/>
    <w:rsid w:val="003C5042"/>
    <w:rsid w:val="003C5508"/>
    <w:rsid w:val="003C7286"/>
    <w:rsid w:val="003D022F"/>
    <w:rsid w:val="003D0A16"/>
    <w:rsid w:val="003D2559"/>
    <w:rsid w:val="003D6E65"/>
    <w:rsid w:val="003E0FE8"/>
    <w:rsid w:val="003F3611"/>
    <w:rsid w:val="003F6293"/>
    <w:rsid w:val="003F6483"/>
    <w:rsid w:val="003F7C32"/>
    <w:rsid w:val="00400B2B"/>
    <w:rsid w:val="00402F7E"/>
    <w:rsid w:val="0041183C"/>
    <w:rsid w:val="00413218"/>
    <w:rsid w:val="0041665C"/>
    <w:rsid w:val="00425EA3"/>
    <w:rsid w:val="00426C49"/>
    <w:rsid w:val="00440DBB"/>
    <w:rsid w:val="00442844"/>
    <w:rsid w:val="0044633D"/>
    <w:rsid w:val="00446A56"/>
    <w:rsid w:val="004539E1"/>
    <w:rsid w:val="00457884"/>
    <w:rsid w:val="00463505"/>
    <w:rsid w:val="00464243"/>
    <w:rsid w:val="00464D2E"/>
    <w:rsid w:val="00464DFE"/>
    <w:rsid w:val="00467DE4"/>
    <w:rsid w:val="00470B12"/>
    <w:rsid w:val="00474C8A"/>
    <w:rsid w:val="0047783B"/>
    <w:rsid w:val="0049088F"/>
    <w:rsid w:val="004923A4"/>
    <w:rsid w:val="00495894"/>
    <w:rsid w:val="00495F3C"/>
    <w:rsid w:val="004A052B"/>
    <w:rsid w:val="004A2D20"/>
    <w:rsid w:val="004A655A"/>
    <w:rsid w:val="004A7CC8"/>
    <w:rsid w:val="004B4D42"/>
    <w:rsid w:val="004B5248"/>
    <w:rsid w:val="004B6B85"/>
    <w:rsid w:val="004B799E"/>
    <w:rsid w:val="004C25A3"/>
    <w:rsid w:val="004C291D"/>
    <w:rsid w:val="004C341C"/>
    <w:rsid w:val="004C7D32"/>
    <w:rsid w:val="004D0892"/>
    <w:rsid w:val="004D0FBA"/>
    <w:rsid w:val="004D1D26"/>
    <w:rsid w:val="004D5BE7"/>
    <w:rsid w:val="004E167D"/>
    <w:rsid w:val="004E27BB"/>
    <w:rsid w:val="004E2ABD"/>
    <w:rsid w:val="004E3B6A"/>
    <w:rsid w:val="004F0A64"/>
    <w:rsid w:val="004F4532"/>
    <w:rsid w:val="004F6E67"/>
    <w:rsid w:val="005015AA"/>
    <w:rsid w:val="00516CD2"/>
    <w:rsid w:val="005175AC"/>
    <w:rsid w:val="00517B52"/>
    <w:rsid w:val="00520DAE"/>
    <w:rsid w:val="005214CD"/>
    <w:rsid w:val="00521AB1"/>
    <w:rsid w:val="0052424C"/>
    <w:rsid w:val="00525F88"/>
    <w:rsid w:val="00527012"/>
    <w:rsid w:val="005273E2"/>
    <w:rsid w:val="00532BE1"/>
    <w:rsid w:val="005409EF"/>
    <w:rsid w:val="00543210"/>
    <w:rsid w:val="005462CC"/>
    <w:rsid w:val="00550F79"/>
    <w:rsid w:val="00554078"/>
    <w:rsid w:val="005549BE"/>
    <w:rsid w:val="00571C8F"/>
    <w:rsid w:val="005720DA"/>
    <w:rsid w:val="00575851"/>
    <w:rsid w:val="00577D49"/>
    <w:rsid w:val="00580BB9"/>
    <w:rsid w:val="00582D38"/>
    <w:rsid w:val="00585A3B"/>
    <w:rsid w:val="0058687F"/>
    <w:rsid w:val="005919A0"/>
    <w:rsid w:val="005A1881"/>
    <w:rsid w:val="005A5C5F"/>
    <w:rsid w:val="005B0A34"/>
    <w:rsid w:val="005B27DD"/>
    <w:rsid w:val="005B29FE"/>
    <w:rsid w:val="005B66EF"/>
    <w:rsid w:val="005B7A1F"/>
    <w:rsid w:val="005C3E3E"/>
    <w:rsid w:val="005C4636"/>
    <w:rsid w:val="005D00AF"/>
    <w:rsid w:val="005D122E"/>
    <w:rsid w:val="005D4411"/>
    <w:rsid w:val="005D580C"/>
    <w:rsid w:val="005D5C9F"/>
    <w:rsid w:val="005E5367"/>
    <w:rsid w:val="005E6F5A"/>
    <w:rsid w:val="005E7D65"/>
    <w:rsid w:val="005F2101"/>
    <w:rsid w:val="005F2580"/>
    <w:rsid w:val="005F33AC"/>
    <w:rsid w:val="005F56DF"/>
    <w:rsid w:val="00613B9D"/>
    <w:rsid w:val="006141D7"/>
    <w:rsid w:val="00614809"/>
    <w:rsid w:val="00614DAB"/>
    <w:rsid w:val="00616B52"/>
    <w:rsid w:val="006237E5"/>
    <w:rsid w:val="006247F3"/>
    <w:rsid w:val="00624CD4"/>
    <w:rsid w:val="006278FA"/>
    <w:rsid w:val="006322E8"/>
    <w:rsid w:val="00636D1A"/>
    <w:rsid w:val="00643BA8"/>
    <w:rsid w:val="00643C0A"/>
    <w:rsid w:val="00654D8D"/>
    <w:rsid w:val="006555E9"/>
    <w:rsid w:val="00660F21"/>
    <w:rsid w:val="00662CD2"/>
    <w:rsid w:val="006650B7"/>
    <w:rsid w:val="006656B3"/>
    <w:rsid w:val="00666AC3"/>
    <w:rsid w:val="00671D63"/>
    <w:rsid w:val="00672C13"/>
    <w:rsid w:val="00674884"/>
    <w:rsid w:val="00675BCC"/>
    <w:rsid w:val="0067668D"/>
    <w:rsid w:val="006824C3"/>
    <w:rsid w:val="00693D67"/>
    <w:rsid w:val="006A2C80"/>
    <w:rsid w:val="006A2CA8"/>
    <w:rsid w:val="006A4FEF"/>
    <w:rsid w:val="006A5202"/>
    <w:rsid w:val="006A65BE"/>
    <w:rsid w:val="006B1BA7"/>
    <w:rsid w:val="006B2CE3"/>
    <w:rsid w:val="006B3E09"/>
    <w:rsid w:val="006C0416"/>
    <w:rsid w:val="006C6C31"/>
    <w:rsid w:val="006D3FC2"/>
    <w:rsid w:val="006D599C"/>
    <w:rsid w:val="006E19E9"/>
    <w:rsid w:val="006E2460"/>
    <w:rsid w:val="006E34EE"/>
    <w:rsid w:val="006E6E91"/>
    <w:rsid w:val="006F0403"/>
    <w:rsid w:val="006F16C3"/>
    <w:rsid w:val="006F5424"/>
    <w:rsid w:val="006F6C41"/>
    <w:rsid w:val="006F75F2"/>
    <w:rsid w:val="00700FC0"/>
    <w:rsid w:val="00702172"/>
    <w:rsid w:val="00702F9F"/>
    <w:rsid w:val="00704247"/>
    <w:rsid w:val="00707F3B"/>
    <w:rsid w:val="007114CD"/>
    <w:rsid w:val="00712AD4"/>
    <w:rsid w:val="00713CF3"/>
    <w:rsid w:val="0071407F"/>
    <w:rsid w:val="00715460"/>
    <w:rsid w:val="00716093"/>
    <w:rsid w:val="00720218"/>
    <w:rsid w:val="00721138"/>
    <w:rsid w:val="007229F3"/>
    <w:rsid w:val="00723D41"/>
    <w:rsid w:val="0072599D"/>
    <w:rsid w:val="007268A8"/>
    <w:rsid w:val="007302E9"/>
    <w:rsid w:val="00731673"/>
    <w:rsid w:val="007336DA"/>
    <w:rsid w:val="007337D2"/>
    <w:rsid w:val="00734F20"/>
    <w:rsid w:val="00736F68"/>
    <w:rsid w:val="00742D9A"/>
    <w:rsid w:val="00744CD9"/>
    <w:rsid w:val="007464F3"/>
    <w:rsid w:val="0074674F"/>
    <w:rsid w:val="0074747B"/>
    <w:rsid w:val="00753832"/>
    <w:rsid w:val="00757D20"/>
    <w:rsid w:val="00763629"/>
    <w:rsid w:val="00763D8B"/>
    <w:rsid w:val="0076526E"/>
    <w:rsid w:val="007664F7"/>
    <w:rsid w:val="007741B1"/>
    <w:rsid w:val="00786EF5"/>
    <w:rsid w:val="00791BAD"/>
    <w:rsid w:val="007927CC"/>
    <w:rsid w:val="00793548"/>
    <w:rsid w:val="00793EA1"/>
    <w:rsid w:val="0079531F"/>
    <w:rsid w:val="007955E8"/>
    <w:rsid w:val="00796731"/>
    <w:rsid w:val="00797FC1"/>
    <w:rsid w:val="007A15B2"/>
    <w:rsid w:val="007A521D"/>
    <w:rsid w:val="007A591C"/>
    <w:rsid w:val="007A6916"/>
    <w:rsid w:val="007B0990"/>
    <w:rsid w:val="007B1440"/>
    <w:rsid w:val="007B1DF3"/>
    <w:rsid w:val="007B3333"/>
    <w:rsid w:val="007B427E"/>
    <w:rsid w:val="007B4285"/>
    <w:rsid w:val="007B48DB"/>
    <w:rsid w:val="007B626F"/>
    <w:rsid w:val="007B62CB"/>
    <w:rsid w:val="007B7F80"/>
    <w:rsid w:val="007C35E0"/>
    <w:rsid w:val="007C4E8B"/>
    <w:rsid w:val="007D2405"/>
    <w:rsid w:val="007D3408"/>
    <w:rsid w:val="007D5A46"/>
    <w:rsid w:val="007D7845"/>
    <w:rsid w:val="007E29C0"/>
    <w:rsid w:val="007F1CC1"/>
    <w:rsid w:val="007F48BF"/>
    <w:rsid w:val="007F55A1"/>
    <w:rsid w:val="007F6620"/>
    <w:rsid w:val="007F7C86"/>
    <w:rsid w:val="00800158"/>
    <w:rsid w:val="00800540"/>
    <w:rsid w:val="0080192D"/>
    <w:rsid w:val="008024B1"/>
    <w:rsid w:val="00805F99"/>
    <w:rsid w:val="0081297A"/>
    <w:rsid w:val="00821ABC"/>
    <w:rsid w:val="008228ED"/>
    <w:rsid w:val="00827490"/>
    <w:rsid w:val="00833C27"/>
    <w:rsid w:val="00835994"/>
    <w:rsid w:val="00835F7E"/>
    <w:rsid w:val="00836B6E"/>
    <w:rsid w:val="00837C31"/>
    <w:rsid w:val="00842566"/>
    <w:rsid w:val="00852BEA"/>
    <w:rsid w:val="008539CF"/>
    <w:rsid w:val="00854344"/>
    <w:rsid w:val="00854F96"/>
    <w:rsid w:val="00856C64"/>
    <w:rsid w:val="00860595"/>
    <w:rsid w:val="00861028"/>
    <w:rsid w:val="00861BA4"/>
    <w:rsid w:val="00865C94"/>
    <w:rsid w:val="008711E4"/>
    <w:rsid w:val="00871371"/>
    <w:rsid w:val="008726CC"/>
    <w:rsid w:val="0087485F"/>
    <w:rsid w:val="00875B96"/>
    <w:rsid w:val="00880008"/>
    <w:rsid w:val="00882DCB"/>
    <w:rsid w:val="00883099"/>
    <w:rsid w:val="00887067"/>
    <w:rsid w:val="00887977"/>
    <w:rsid w:val="00890923"/>
    <w:rsid w:val="008922B8"/>
    <w:rsid w:val="0089505A"/>
    <w:rsid w:val="00895F46"/>
    <w:rsid w:val="008A0E29"/>
    <w:rsid w:val="008A4EAC"/>
    <w:rsid w:val="008A62BD"/>
    <w:rsid w:val="008B0C77"/>
    <w:rsid w:val="008B1E00"/>
    <w:rsid w:val="008C18E6"/>
    <w:rsid w:val="008C44B3"/>
    <w:rsid w:val="008D0D35"/>
    <w:rsid w:val="008D2731"/>
    <w:rsid w:val="008D4EAE"/>
    <w:rsid w:val="008D6AB0"/>
    <w:rsid w:val="008D6AEE"/>
    <w:rsid w:val="008F0D4A"/>
    <w:rsid w:val="009027F0"/>
    <w:rsid w:val="00902DBB"/>
    <w:rsid w:val="009077B0"/>
    <w:rsid w:val="00915EA6"/>
    <w:rsid w:val="0091680C"/>
    <w:rsid w:val="0092240E"/>
    <w:rsid w:val="00927641"/>
    <w:rsid w:val="00927995"/>
    <w:rsid w:val="009336F2"/>
    <w:rsid w:val="009344E4"/>
    <w:rsid w:val="00942B0F"/>
    <w:rsid w:val="00943CB1"/>
    <w:rsid w:val="00945936"/>
    <w:rsid w:val="00950A3B"/>
    <w:rsid w:val="00954399"/>
    <w:rsid w:val="009578DE"/>
    <w:rsid w:val="00957A99"/>
    <w:rsid w:val="00963C85"/>
    <w:rsid w:val="00964D1F"/>
    <w:rsid w:val="00966F0A"/>
    <w:rsid w:val="0097140A"/>
    <w:rsid w:val="00971552"/>
    <w:rsid w:val="00975B00"/>
    <w:rsid w:val="0097720B"/>
    <w:rsid w:val="00983C99"/>
    <w:rsid w:val="00986D0E"/>
    <w:rsid w:val="009901A3"/>
    <w:rsid w:val="00990687"/>
    <w:rsid w:val="00991B62"/>
    <w:rsid w:val="00995C77"/>
    <w:rsid w:val="00996629"/>
    <w:rsid w:val="00997D45"/>
    <w:rsid w:val="009A1313"/>
    <w:rsid w:val="009A6106"/>
    <w:rsid w:val="009A68D0"/>
    <w:rsid w:val="009A7117"/>
    <w:rsid w:val="009B3784"/>
    <w:rsid w:val="009B3C70"/>
    <w:rsid w:val="009B458C"/>
    <w:rsid w:val="009B4774"/>
    <w:rsid w:val="009B5D5E"/>
    <w:rsid w:val="009C36D1"/>
    <w:rsid w:val="009C70B0"/>
    <w:rsid w:val="009D1382"/>
    <w:rsid w:val="009D153F"/>
    <w:rsid w:val="009D27FB"/>
    <w:rsid w:val="009D73FB"/>
    <w:rsid w:val="009E108F"/>
    <w:rsid w:val="009E5750"/>
    <w:rsid w:val="009E5B70"/>
    <w:rsid w:val="009E6DD7"/>
    <w:rsid w:val="009F06E8"/>
    <w:rsid w:val="009F12FB"/>
    <w:rsid w:val="009F3F11"/>
    <w:rsid w:val="009F4F8B"/>
    <w:rsid w:val="009F548E"/>
    <w:rsid w:val="00A0183D"/>
    <w:rsid w:val="00A01C3F"/>
    <w:rsid w:val="00A120F7"/>
    <w:rsid w:val="00A13A2D"/>
    <w:rsid w:val="00A14647"/>
    <w:rsid w:val="00A1526A"/>
    <w:rsid w:val="00A1572B"/>
    <w:rsid w:val="00A23D47"/>
    <w:rsid w:val="00A24458"/>
    <w:rsid w:val="00A34006"/>
    <w:rsid w:val="00A35682"/>
    <w:rsid w:val="00A37636"/>
    <w:rsid w:val="00A4195D"/>
    <w:rsid w:val="00A42626"/>
    <w:rsid w:val="00A447C0"/>
    <w:rsid w:val="00A51398"/>
    <w:rsid w:val="00A66F12"/>
    <w:rsid w:val="00A71A3C"/>
    <w:rsid w:val="00A74A8A"/>
    <w:rsid w:val="00A750AF"/>
    <w:rsid w:val="00A75776"/>
    <w:rsid w:val="00A76D58"/>
    <w:rsid w:val="00A779B0"/>
    <w:rsid w:val="00A8309F"/>
    <w:rsid w:val="00A86B07"/>
    <w:rsid w:val="00A94D22"/>
    <w:rsid w:val="00A957F3"/>
    <w:rsid w:val="00A95A1D"/>
    <w:rsid w:val="00A96F71"/>
    <w:rsid w:val="00AA08D6"/>
    <w:rsid w:val="00AA157F"/>
    <w:rsid w:val="00AA56EB"/>
    <w:rsid w:val="00AA7119"/>
    <w:rsid w:val="00AB0374"/>
    <w:rsid w:val="00AB10D3"/>
    <w:rsid w:val="00AB1EA1"/>
    <w:rsid w:val="00AB22D0"/>
    <w:rsid w:val="00AB2CE2"/>
    <w:rsid w:val="00AB3916"/>
    <w:rsid w:val="00AC2C7C"/>
    <w:rsid w:val="00AC60AF"/>
    <w:rsid w:val="00AD0A3E"/>
    <w:rsid w:val="00AD1266"/>
    <w:rsid w:val="00AD14D0"/>
    <w:rsid w:val="00AD202E"/>
    <w:rsid w:val="00AD22B1"/>
    <w:rsid w:val="00AD33AB"/>
    <w:rsid w:val="00AD508B"/>
    <w:rsid w:val="00AE2994"/>
    <w:rsid w:val="00AE4ABE"/>
    <w:rsid w:val="00AE5561"/>
    <w:rsid w:val="00AE5571"/>
    <w:rsid w:val="00AE5FC3"/>
    <w:rsid w:val="00AE65A1"/>
    <w:rsid w:val="00AF2111"/>
    <w:rsid w:val="00AF2393"/>
    <w:rsid w:val="00AF633C"/>
    <w:rsid w:val="00B01210"/>
    <w:rsid w:val="00B06232"/>
    <w:rsid w:val="00B07706"/>
    <w:rsid w:val="00B11BE6"/>
    <w:rsid w:val="00B16712"/>
    <w:rsid w:val="00B22ABB"/>
    <w:rsid w:val="00B302D2"/>
    <w:rsid w:val="00B317D9"/>
    <w:rsid w:val="00B3267F"/>
    <w:rsid w:val="00B34CF6"/>
    <w:rsid w:val="00B34D67"/>
    <w:rsid w:val="00B355D1"/>
    <w:rsid w:val="00B36515"/>
    <w:rsid w:val="00B36D0E"/>
    <w:rsid w:val="00B43916"/>
    <w:rsid w:val="00B4531F"/>
    <w:rsid w:val="00B47DEF"/>
    <w:rsid w:val="00B51AF2"/>
    <w:rsid w:val="00B7022C"/>
    <w:rsid w:val="00B71758"/>
    <w:rsid w:val="00B71A6F"/>
    <w:rsid w:val="00B71EB0"/>
    <w:rsid w:val="00B74A38"/>
    <w:rsid w:val="00B7764D"/>
    <w:rsid w:val="00B806D5"/>
    <w:rsid w:val="00B82CC1"/>
    <w:rsid w:val="00B82DB9"/>
    <w:rsid w:val="00B846D2"/>
    <w:rsid w:val="00B86625"/>
    <w:rsid w:val="00B87B48"/>
    <w:rsid w:val="00B87BC2"/>
    <w:rsid w:val="00BA0B8A"/>
    <w:rsid w:val="00BA299E"/>
    <w:rsid w:val="00BA3A81"/>
    <w:rsid w:val="00BA445B"/>
    <w:rsid w:val="00BA46CB"/>
    <w:rsid w:val="00BA5B15"/>
    <w:rsid w:val="00BA60D6"/>
    <w:rsid w:val="00BA6B42"/>
    <w:rsid w:val="00BA6CDD"/>
    <w:rsid w:val="00BA7E25"/>
    <w:rsid w:val="00BB040C"/>
    <w:rsid w:val="00BB4273"/>
    <w:rsid w:val="00BB4BC6"/>
    <w:rsid w:val="00BB5919"/>
    <w:rsid w:val="00BB5E72"/>
    <w:rsid w:val="00BC4380"/>
    <w:rsid w:val="00BC6177"/>
    <w:rsid w:val="00BC6E9C"/>
    <w:rsid w:val="00BC7EF7"/>
    <w:rsid w:val="00BD2DA3"/>
    <w:rsid w:val="00BD4B07"/>
    <w:rsid w:val="00BE1909"/>
    <w:rsid w:val="00BE312C"/>
    <w:rsid w:val="00BE3A19"/>
    <w:rsid w:val="00BE711E"/>
    <w:rsid w:val="00BF5D88"/>
    <w:rsid w:val="00BF7167"/>
    <w:rsid w:val="00C00A6F"/>
    <w:rsid w:val="00C02D99"/>
    <w:rsid w:val="00C05D6E"/>
    <w:rsid w:val="00C156B9"/>
    <w:rsid w:val="00C15E83"/>
    <w:rsid w:val="00C16FDE"/>
    <w:rsid w:val="00C175FD"/>
    <w:rsid w:val="00C20F08"/>
    <w:rsid w:val="00C258C4"/>
    <w:rsid w:val="00C278A9"/>
    <w:rsid w:val="00C304CB"/>
    <w:rsid w:val="00C3327E"/>
    <w:rsid w:val="00C33C62"/>
    <w:rsid w:val="00C41044"/>
    <w:rsid w:val="00C45817"/>
    <w:rsid w:val="00C47C22"/>
    <w:rsid w:val="00C507CD"/>
    <w:rsid w:val="00C62B90"/>
    <w:rsid w:val="00C65D73"/>
    <w:rsid w:val="00C66975"/>
    <w:rsid w:val="00C67B87"/>
    <w:rsid w:val="00C723FE"/>
    <w:rsid w:val="00C72D0D"/>
    <w:rsid w:val="00C743F9"/>
    <w:rsid w:val="00C744B1"/>
    <w:rsid w:val="00C75B2E"/>
    <w:rsid w:val="00C75E62"/>
    <w:rsid w:val="00C7658E"/>
    <w:rsid w:val="00C80344"/>
    <w:rsid w:val="00C806D5"/>
    <w:rsid w:val="00C83DA2"/>
    <w:rsid w:val="00C84A24"/>
    <w:rsid w:val="00C85B7D"/>
    <w:rsid w:val="00C8617C"/>
    <w:rsid w:val="00C90FF5"/>
    <w:rsid w:val="00C91B15"/>
    <w:rsid w:val="00C928BE"/>
    <w:rsid w:val="00C945D3"/>
    <w:rsid w:val="00C947E4"/>
    <w:rsid w:val="00CA3110"/>
    <w:rsid w:val="00CC3960"/>
    <w:rsid w:val="00CC3DA7"/>
    <w:rsid w:val="00CC44C5"/>
    <w:rsid w:val="00CC5FA6"/>
    <w:rsid w:val="00CC6481"/>
    <w:rsid w:val="00CD0921"/>
    <w:rsid w:val="00CD55C5"/>
    <w:rsid w:val="00CD701E"/>
    <w:rsid w:val="00CE4BDF"/>
    <w:rsid w:val="00CE4F1E"/>
    <w:rsid w:val="00CF3BE5"/>
    <w:rsid w:val="00CF4E40"/>
    <w:rsid w:val="00CF60CD"/>
    <w:rsid w:val="00CF6555"/>
    <w:rsid w:val="00CF790D"/>
    <w:rsid w:val="00CF7C28"/>
    <w:rsid w:val="00D00453"/>
    <w:rsid w:val="00D04B4A"/>
    <w:rsid w:val="00D05450"/>
    <w:rsid w:val="00D059AE"/>
    <w:rsid w:val="00D12511"/>
    <w:rsid w:val="00D12BCE"/>
    <w:rsid w:val="00D15C30"/>
    <w:rsid w:val="00D205DB"/>
    <w:rsid w:val="00D21317"/>
    <w:rsid w:val="00D2307D"/>
    <w:rsid w:val="00D27E09"/>
    <w:rsid w:val="00D30166"/>
    <w:rsid w:val="00D309BE"/>
    <w:rsid w:val="00D30A7A"/>
    <w:rsid w:val="00D3143F"/>
    <w:rsid w:val="00D314BD"/>
    <w:rsid w:val="00D34404"/>
    <w:rsid w:val="00D348CD"/>
    <w:rsid w:val="00D35F93"/>
    <w:rsid w:val="00D42EFA"/>
    <w:rsid w:val="00D42F49"/>
    <w:rsid w:val="00D43440"/>
    <w:rsid w:val="00D44CF4"/>
    <w:rsid w:val="00D4517A"/>
    <w:rsid w:val="00D455C3"/>
    <w:rsid w:val="00D46F23"/>
    <w:rsid w:val="00D537E7"/>
    <w:rsid w:val="00D57778"/>
    <w:rsid w:val="00D624D1"/>
    <w:rsid w:val="00D627FA"/>
    <w:rsid w:val="00D64EAF"/>
    <w:rsid w:val="00D7318B"/>
    <w:rsid w:val="00D745FC"/>
    <w:rsid w:val="00D74907"/>
    <w:rsid w:val="00D81922"/>
    <w:rsid w:val="00D81F20"/>
    <w:rsid w:val="00D826B8"/>
    <w:rsid w:val="00D829F7"/>
    <w:rsid w:val="00D855B2"/>
    <w:rsid w:val="00D861DD"/>
    <w:rsid w:val="00D866AA"/>
    <w:rsid w:val="00D87F59"/>
    <w:rsid w:val="00D91036"/>
    <w:rsid w:val="00D950D6"/>
    <w:rsid w:val="00D951E5"/>
    <w:rsid w:val="00D9713D"/>
    <w:rsid w:val="00DA11ED"/>
    <w:rsid w:val="00DB0634"/>
    <w:rsid w:val="00DB198A"/>
    <w:rsid w:val="00DC28C7"/>
    <w:rsid w:val="00DC2CD8"/>
    <w:rsid w:val="00DC381B"/>
    <w:rsid w:val="00DC4C8B"/>
    <w:rsid w:val="00DC7E07"/>
    <w:rsid w:val="00DD0DE6"/>
    <w:rsid w:val="00DD3297"/>
    <w:rsid w:val="00DD4598"/>
    <w:rsid w:val="00DD5988"/>
    <w:rsid w:val="00DD68E5"/>
    <w:rsid w:val="00DD7D58"/>
    <w:rsid w:val="00DE182E"/>
    <w:rsid w:val="00DE21A4"/>
    <w:rsid w:val="00DE286A"/>
    <w:rsid w:val="00DE28CE"/>
    <w:rsid w:val="00DE4D5B"/>
    <w:rsid w:val="00DE5956"/>
    <w:rsid w:val="00DE7722"/>
    <w:rsid w:val="00DF15B5"/>
    <w:rsid w:val="00DF16F5"/>
    <w:rsid w:val="00DF22C1"/>
    <w:rsid w:val="00DF250D"/>
    <w:rsid w:val="00DF3311"/>
    <w:rsid w:val="00DF3533"/>
    <w:rsid w:val="00DF4286"/>
    <w:rsid w:val="00DF4538"/>
    <w:rsid w:val="00DF592A"/>
    <w:rsid w:val="00DF7BDA"/>
    <w:rsid w:val="00E00371"/>
    <w:rsid w:val="00E01504"/>
    <w:rsid w:val="00E06A30"/>
    <w:rsid w:val="00E073D6"/>
    <w:rsid w:val="00E12E35"/>
    <w:rsid w:val="00E14B9A"/>
    <w:rsid w:val="00E1519D"/>
    <w:rsid w:val="00E24A62"/>
    <w:rsid w:val="00E2641A"/>
    <w:rsid w:val="00E36E45"/>
    <w:rsid w:val="00E41805"/>
    <w:rsid w:val="00E43E03"/>
    <w:rsid w:val="00E47A90"/>
    <w:rsid w:val="00E553E4"/>
    <w:rsid w:val="00E57527"/>
    <w:rsid w:val="00E62E1A"/>
    <w:rsid w:val="00E63EA2"/>
    <w:rsid w:val="00E65A52"/>
    <w:rsid w:val="00E672DB"/>
    <w:rsid w:val="00E70515"/>
    <w:rsid w:val="00E7151C"/>
    <w:rsid w:val="00E73558"/>
    <w:rsid w:val="00E73B07"/>
    <w:rsid w:val="00E73F88"/>
    <w:rsid w:val="00E74A60"/>
    <w:rsid w:val="00E74EC0"/>
    <w:rsid w:val="00E75643"/>
    <w:rsid w:val="00E7625D"/>
    <w:rsid w:val="00E81C57"/>
    <w:rsid w:val="00E853CA"/>
    <w:rsid w:val="00E86373"/>
    <w:rsid w:val="00E91E7D"/>
    <w:rsid w:val="00E9211F"/>
    <w:rsid w:val="00E93A71"/>
    <w:rsid w:val="00E952B6"/>
    <w:rsid w:val="00E95F36"/>
    <w:rsid w:val="00EA21CB"/>
    <w:rsid w:val="00EA3FE8"/>
    <w:rsid w:val="00EA48EC"/>
    <w:rsid w:val="00EB1BE9"/>
    <w:rsid w:val="00EB2470"/>
    <w:rsid w:val="00EB3F0F"/>
    <w:rsid w:val="00EB4260"/>
    <w:rsid w:val="00EB5F89"/>
    <w:rsid w:val="00EC2098"/>
    <w:rsid w:val="00EC62BC"/>
    <w:rsid w:val="00EC6D53"/>
    <w:rsid w:val="00EC741E"/>
    <w:rsid w:val="00ED0021"/>
    <w:rsid w:val="00ED080F"/>
    <w:rsid w:val="00ED7499"/>
    <w:rsid w:val="00EE0091"/>
    <w:rsid w:val="00EE531A"/>
    <w:rsid w:val="00EE5DC0"/>
    <w:rsid w:val="00EE606D"/>
    <w:rsid w:val="00EF052B"/>
    <w:rsid w:val="00EF0944"/>
    <w:rsid w:val="00EF3199"/>
    <w:rsid w:val="00EF3802"/>
    <w:rsid w:val="00EF6ED0"/>
    <w:rsid w:val="00EF7457"/>
    <w:rsid w:val="00F00C92"/>
    <w:rsid w:val="00F04C15"/>
    <w:rsid w:val="00F0547E"/>
    <w:rsid w:val="00F10CE5"/>
    <w:rsid w:val="00F11D95"/>
    <w:rsid w:val="00F127E7"/>
    <w:rsid w:val="00F13D19"/>
    <w:rsid w:val="00F13D2A"/>
    <w:rsid w:val="00F14BC6"/>
    <w:rsid w:val="00F20549"/>
    <w:rsid w:val="00F21D8F"/>
    <w:rsid w:val="00F25B7F"/>
    <w:rsid w:val="00F2658F"/>
    <w:rsid w:val="00F266A2"/>
    <w:rsid w:val="00F27169"/>
    <w:rsid w:val="00F3496C"/>
    <w:rsid w:val="00F354BE"/>
    <w:rsid w:val="00F365EB"/>
    <w:rsid w:val="00F36CD1"/>
    <w:rsid w:val="00F41347"/>
    <w:rsid w:val="00F4180D"/>
    <w:rsid w:val="00F443BC"/>
    <w:rsid w:val="00F4454E"/>
    <w:rsid w:val="00F504A9"/>
    <w:rsid w:val="00F50B7F"/>
    <w:rsid w:val="00F53B27"/>
    <w:rsid w:val="00F54D1D"/>
    <w:rsid w:val="00F56B97"/>
    <w:rsid w:val="00F614D6"/>
    <w:rsid w:val="00F627A5"/>
    <w:rsid w:val="00F62F56"/>
    <w:rsid w:val="00F65235"/>
    <w:rsid w:val="00F65A9A"/>
    <w:rsid w:val="00F67085"/>
    <w:rsid w:val="00F6714F"/>
    <w:rsid w:val="00F701CA"/>
    <w:rsid w:val="00F72522"/>
    <w:rsid w:val="00F82FDB"/>
    <w:rsid w:val="00F84E4C"/>
    <w:rsid w:val="00F90655"/>
    <w:rsid w:val="00F92C8A"/>
    <w:rsid w:val="00F930CF"/>
    <w:rsid w:val="00F96958"/>
    <w:rsid w:val="00F9702E"/>
    <w:rsid w:val="00F973DF"/>
    <w:rsid w:val="00F9780D"/>
    <w:rsid w:val="00FA10BD"/>
    <w:rsid w:val="00FA603F"/>
    <w:rsid w:val="00FA7648"/>
    <w:rsid w:val="00FA7D46"/>
    <w:rsid w:val="00FB1D8E"/>
    <w:rsid w:val="00FC058B"/>
    <w:rsid w:val="00FC32E1"/>
    <w:rsid w:val="00FC4D13"/>
    <w:rsid w:val="00FC7379"/>
    <w:rsid w:val="00FD03CB"/>
    <w:rsid w:val="00FD1CBF"/>
    <w:rsid w:val="00FD22F2"/>
    <w:rsid w:val="00FD62C9"/>
    <w:rsid w:val="00FE03C1"/>
    <w:rsid w:val="00FE26F5"/>
    <w:rsid w:val="00FE3C2A"/>
    <w:rsid w:val="00FE634E"/>
    <w:rsid w:val="00FF1567"/>
    <w:rsid w:val="00FF2BBC"/>
    <w:rsid w:val="00FF399A"/>
    <w:rsid w:val="00FF7DD9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DDEB1"/>
  <w15:docId w15:val="{0C8ECD13-F379-404F-B7BC-D430A2F7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DF4"/>
    <w:pPr>
      <w:spacing w:before="0" w:after="200"/>
      <w:jc w:val="left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9C4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509C4"/>
  </w:style>
  <w:style w:type="paragraph" w:styleId="Stopka">
    <w:name w:val="footer"/>
    <w:basedOn w:val="Normalny"/>
    <w:link w:val="StopkaZnak"/>
    <w:uiPriority w:val="99"/>
    <w:unhideWhenUsed/>
    <w:rsid w:val="003509C4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509C4"/>
  </w:style>
  <w:style w:type="paragraph" w:styleId="Tekstdymka">
    <w:name w:val="Balloon Text"/>
    <w:basedOn w:val="Normalny"/>
    <w:link w:val="TekstdymkaZnak"/>
    <w:uiPriority w:val="99"/>
    <w:semiHidden/>
    <w:unhideWhenUsed/>
    <w:rsid w:val="003509C4"/>
    <w:pPr>
      <w:spacing w:after="0" w:line="240" w:lineRule="auto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9C4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945D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E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E65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6E6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D4EA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7C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C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C9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C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C99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www.gov.pl/web/rodzina/samorzad-pro-familia-202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EC6DD-5CB0-4099-92B7-F72DE5EFE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Rodziny, Pracy i Polityki Społecznej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Wacław Konewko</dc:creator>
  <cp:lastModifiedBy>promocja2</cp:lastModifiedBy>
  <cp:revision>2</cp:revision>
  <cp:lastPrinted>2021-03-01T09:24:00Z</cp:lastPrinted>
  <dcterms:created xsi:type="dcterms:W3CDTF">2021-03-08T10:56:00Z</dcterms:created>
  <dcterms:modified xsi:type="dcterms:W3CDTF">2021-03-08T10:56:00Z</dcterms:modified>
</cp:coreProperties>
</file>